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1D7A" w14:textId="5D92AAB7" w:rsidR="007578D2" w:rsidRPr="009D0AA0" w:rsidRDefault="00830D25" w:rsidP="00C35995">
      <w:pPr>
        <w:jc w:val="distribute"/>
        <w:rPr>
          <w:rFonts w:ascii="Arial Bold" w:hAnsi="Arial Bold" w:cs="Arial"/>
          <w:b/>
          <w:bCs/>
          <w:sz w:val="32"/>
        </w:rPr>
      </w:pPr>
      <w:r w:rsidRPr="009D0AA0">
        <w:rPr>
          <w:rFonts w:ascii="Arial Bold" w:hAnsi="Arial Bold" w:cs="Arial"/>
          <w:b/>
          <w:bCs/>
          <w:sz w:val="32"/>
        </w:rPr>
        <w:t xml:space="preserve">REGISTRATION FOR </w:t>
      </w:r>
      <w:r w:rsidR="009501F7">
        <w:rPr>
          <w:rFonts w:ascii="Arial Bold" w:hAnsi="Arial Bold" w:cs="Arial"/>
          <w:b/>
          <w:bCs/>
          <w:sz w:val="32"/>
        </w:rPr>
        <w:t>202</w:t>
      </w:r>
      <w:r w:rsidR="00B13583">
        <w:rPr>
          <w:rFonts w:ascii="Arial Bold" w:hAnsi="Arial Bold" w:cs="Arial"/>
          <w:b/>
          <w:bCs/>
          <w:sz w:val="32"/>
        </w:rPr>
        <w:t>5</w:t>
      </w:r>
      <w:r w:rsidR="009501F7">
        <w:rPr>
          <w:rFonts w:ascii="Arial Bold" w:hAnsi="Arial Bold" w:cs="Arial"/>
          <w:b/>
          <w:bCs/>
          <w:sz w:val="32"/>
        </w:rPr>
        <w:t xml:space="preserve"> </w:t>
      </w:r>
      <w:r w:rsidR="000A0ADC">
        <w:rPr>
          <w:rFonts w:ascii="Arial Bold" w:hAnsi="Arial Bold" w:cs="Arial"/>
          <w:b/>
          <w:bCs/>
          <w:sz w:val="32"/>
        </w:rPr>
        <w:t xml:space="preserve">Spring </w:t>
      </w:r>
      <w:r w:rsidR="009501F7">
        <w:rPr>
          <w:rFonts w:ascii="Arial Bold" w:hAnsi="Arial Bold" w:cs="Arial"/>
          <w:b/>
          <w:bCs/>
          <w:sz w:val="32"/>
        </w:rPr>
        <w:t>ATA Program</w:t>
      </w:r>
    </w:p>
    <w:p w14:paraId="0ACC2327" w14:textId="0DA4AB77" w:rsidR="00830D25" w:rsidRDefault="00830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 w:rsidR="00F9043C">
        <w:rPr>
          <w:rFonts w:ascii="Arial" w:hAnsi="Arial" w:cs="Arial"/>
        </w:rPr>
        <w:t xml:space="preserve">your interest in </w:t>
      </w:r>
      <w:r>
        <w:rPr>
          <w:rFonts w:ascii="Arial" w:hAnsi="Arial" w:cs="Arial"/>
        </w:rPr>
        <w:t xml:space="preserve">registering for the </w:t>
      </w:r>
      <w:r w:rsidR="009501F7">
        <w:rPr>
          <w:rFonts w:ascii="Arial" w:hAnsi="Arial" w:cs="Arial"/>
        </w:rPr>
        <w:t>202</w:t>
      </w:r>
      <w:r w:rsidR="00B13583">
        <w:rPr>
          <w:rFonts w:ascii="Arial" w:hAnsi="Arial" w:cs="Arial"/>
        </w:rPr>
        <w:t>5</w:t>
      </w:r>
      <w:r w:rsidR="009501F7">
        <w:rPr>
          <w:rFonts w:ascii="Arial" w:hAnsi="Arial" w:cs="Arial"/>
        </w:rPr>
        <w:t xml:space="preserve"> </w:t>
      </w:r>
      <w:r w:rsidR="000A0ADC">
        <w:rPr>
          <w:rFonts w:ascii="Arial" w:hAnsi="Arial" w:cs="Arial"/>
        </w:rPr>
        <w:t xml:space="preserve">Spring </w:t>
      </w:r>
      <w:r>
        <w:rPr>
          <w:rFonts w:ascii="Arial" w:hAnsi="Arial" w:cs="Arial"/>
        </w:rPr>
        <w:t xml:space="preserve">Advanced Trusted Advisor Program. </w:t>
      </w:r>
      <w:r w:rsidR="00F9043C">
        <w:rPr>
          <w:rFonts w:ascii="Arial" w:hAnsi="Arial" w:cs="Arial"/>
        </w:rPr>
        <w:t>Once we receive your registration form, y</w:t>
      </w:r>
      <w:r>
        <w:rPr>
          <w:rFonts w:ascii="Arial" w:hAnsi="Arial" w:cs="Arial"/>
        </w:rPr>
        <w:t xml:space="preserve">ou will be invoiced </w:t>
      </w:r>
      <w:r w:rsidR="00F9043C">
        <w:rPr>
          <w:rFonts w:ascii="Arial" w:hAnsi="Arial" w:cs="Arial"/>
        </w:rPr>
        <w:t>within two business days.</w:t>
      </w:r>
      <w:r>
        <w:rPr>
          <w:rFonts w:ascii="Arial" w:hAnsi="Arial" w:cs="Arial"/>
        </w:rPr>
        <w:t xml:space="preserve"> </w:t>
      </w:r>
      <w:r w:rsidR="00F9043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nce your payment is received, your seat in the </w:t>
      </w:r>
      <w:r w:rsidR="001130A8">
        <w:rPr>
          <w:rFonts w:ascii="Arial" w:hAnsi="Arial" w:cs="Arial"/>
        </w:rPr>
        <w:t xml:space="preserve">spring </w:t>
      </w:r>
      <w:r>
        <w:rPr>
          <w:rFonts w:ascii="Arial" w:hAnsi="Arial" w:cs="Arial"/>
        </w:rPr>
        <w:t xml:space="preserve">session will be secured and you will receive a confirmation email from us. </w:t>
      </w:r>
      <w:r w:rsidR="00F9043C">
        <w:rPr>
          <w:rFonts w:ascii="Arial" w:hAnsi="Arial" w:cs="Arial"/>
        </w:rPr>
        <w:t xml:space="preserve">Please email the registration form to </w:t>
      </w:r>
      <w:r>
        <w:rPr>
          <w:rFonts w:ascii="Arial" w:hAnsi="Arial" w:cs="Arial"/>
        </w:rPr>
        <w:t xml:space="preserve">Nanci Crawford at </w:t>
      </w:r>
      <w:hyperlink r:id="rId4" w:history="1">
        <w:r w:rsidRPr="00AD3553">
          <w:rPr>
            <w:rStyle w:val="Hyperlink"/>
            <w:rFonts w:ascii="Arial" w:hAnsi="Arial" w:cs="Arial"/>
          </w:rPr>
          <w:t>nanci.crawford@conneracademy.com</w:t>
        </w:r>
      </w:hyperlink>
      <w:r w:rsidR="00F9043C">
        <w:rPr>
          <w:rFonts w:ascii="Arial" w:hAnsi="Arial" w:cs="Arial"/>
        </w:rPr>
        <w:t>.  If you have questions at any time, reach out directly to Nanci.</w:t>
      </w:r>
    </w:p>
    <w:p w14:paraId="6CA4B99E" w14:textId="0671D21F" w:rsidR="00830D25" w:rsidRDefault="00830D25">
      <w:pPr>
        <w:rPr>
          <w:rFonts w:ascii="Arial" w:hAnsi="Arial" w:cs="Arial"/>
        </w:rPr>
      </w:pPr>
    </w:p>
    <w:p w14:paraId="57969C25" w14:textId="17394EDF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Full Name: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99461691"/>
          <w:placeholder>
            <w:docPart w:val="724678C26B64474B8D1F6BEF5EE188DB"/>
          </w:placeholder>
          <w:showingPlcHdr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66BD67C" w14:textId="45798049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Organization: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331068672"/>
          <w:placeholder>
            <w:docPart w:val="DDE495671AED4A6F843967266F3848E3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1B95BC25" w14:textId="105D8EE8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Title: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606003850"/>
          <w:placeholder>
            <w:docPart w:val="DA686B45DA6941B690ED81564212417B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5E6E604D" w14:textId="70EB7358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Email: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439942762"/>
          <w:placeholder>
            <w:docPart w:val="8020261B0ECB4C99A765B9E3A9D55AB9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D182751" w14:textId="41E8D920" w:rsidR="00830D25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Phone with country code: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107415026"/>
          <w:placeholder>
            <w:docPart w:val="9A3FC14A72FD43CBA972CB2D0FC24760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1CDE840F" w14:textId="187FBEC0" w:rsidR="00102D98" w:rsidRPr="00B8388D" w:rsidRDefault="00102D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City, State, Country of Residence</w:t>
      </w:r>
      <w:r w:rsidRPr="00B8388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779913455"/>
          <w:placeholder>
            <w:docPart w:val="1E84EFC1693443989E05BE6E990FEC20"/>
          </w:placeholder>
          <w:showingPlcHdr/>
          <w:text/>
        </w:sdtPr>
        <w:sdtEndPr/>
        <w:sdtContent>
          <w:r w:rsidRPr="00A3734F">
            <w:rPr>
              <w:rStyle w:val="PlaceholderText"/>
            </w:rPr>
            <w:t>Click or tap here to enter text.</w:t>
          </w:r>
        </w:sdtContent>
      </w:sdt>
    </w:p>
    <w:p w14:paraId="54D32401" w14:textId="32A782E2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Time Zone: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303275090"/>
          <w:placeholder>
            <w:docPart w:val="12C430737E2E473EA6412D7348B7A3DA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196839B" w14:textId="77777777" w:rsidR="00830D25" w:rsidRPr="00830D25" w:rsidRDefault="00830D25">
      <w:pPr>
        <w:rPr>
          <w:rFonts w:ascii="Arial" w:hAnsi="Arial" w:cs="Arial"/>
        </w:rPr>
      </w:pPr>
    </w:p>
    <w:sectPr w:rsidR="00830D25" w:rsidRPr="00830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zIwMzQ0tzSzNDJQ0lEKTi0uzszPAykwrAUAI3JvnywAAAA="/>
  </w:docVars>
  <w:rsids>
    <w:rsidRoot w:val="00830D25"/>
    <w:rsid w:val="0006234C"/>
    <w:rsid w:val="000A0ADC"/>
    <w:rsid w:val="00102D98"/>
    <w:rsid w:val="001130A8"/>
    <w:rsid w:val="003F44F7"/>
    <w:rsid w:val="005969C2"/>
    <w:rsid w:val="006B0622"/>
    <w:rsid w:val="006E7765"/>
    <w:rsid w:val="007578D2"/>
    <w:rsid w:val="00830D25"/>
    <w:rsid w:val="009501F7"/>
    <w:rsid w:val="009D0AA0"/>
    <w:rsid w:val="00A902EE"/>
    <w:rsid w:val="00B13583"/>
    <w:rsid w:val="00B8388D"/>
    <w:rsid w:val="00C17B0C"/>
    <w:rsid w:val="00C35995"/>
    <w:rsid w:val="00C541EB"/>
    <w:rsid w:val="00C547E7"/>
    <w:rsid w:val="00DB04DA"/>
    <w:rsid w:val="00F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CD17"/>
  <w15:chartTrackingRefBased/>
  <w15:docId w15:val="{836E9487-6E5D-4EC5-AA0D-6F3E9B73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D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77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nanci.crawford@conneracadem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4678C26B64474B8D1F6BEF5EE1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7D4F-A4B2-476F-BEF9-DEF9170600E4}"/>
      </w:docPartPr>
      <w:docPartBody>
        <w:p w:rsidR="006B1611" w:rsidRDefault="0015655E" w:rsidP="0015655E">
          <w:pPr>
            <w:pStyle w:val="724678C26B64474B8D1F6BEF5EE188DB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495671AED4A6F843967266F38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08E0-A5B1-4E98-8C00-77A0F1FF4148}"/>
      </w:docPartPr>
      <w:docPartBody>
        <w:p w:rsidR="006B1611" w:rsidRDefault="0015655E" w:rsidP="0015655E">
          <w:pPr>
            <w:pStyle w:val="DDE495671AED4A6F843967266F3848E3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86B45DA6941B690ED81564212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77C5-D963-45B5-AE8C-683DB4C6EA00}"/>
      </w:docPartPr>
      <w:docPartBody>
        <w:p w:rsidR="006B1611" w:rsidRDefault="0015655E" w:rsidP="0015655E">
          <w:pPr>
            <w:pStyle w:val="DA686B45DA6941B690ED81564212417B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0261B0ECB4C99A765B9E3A9D5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5AE5-9455-4E00-BB1C-97E83A3ABAED}"/>
      </w:docPartPr>
      <w:docPartBody>
        <w:p w:rsidR="006B1611" w:rsidRDefault="0015655E" w:rsidP="0015655E">
          <w:pPr>
            <w:pStyle w:val="8020261B0ECB4C99A765B9E3A9D55AB9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FC14A72FD43CBA972CB2D0FC2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370D-0C91-4840-8DC4-018E2B6D9774}"/>
      </w:docPartPr>
      <w:docPartBody>
        <w:p w:rsidR="006B1611" w:rsidRDefault="0015655E" w:rsidP="0015655E">
          <w:pPr>
            <w:pStyle w:val="9A3FC14A72FD43CBA972CB2D0FC24760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430737E2E473EA6412D7348B7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D745-7667-44A5-A9DA-4EC6C941634A}"/>
      </w:docPartPr>
      <w:docPartBody>
        <w:p w:rsidR="006B1611" w:rsidRDefault="0015655E" w:rsidP="0015655E">
          <w:pPr>
            <w:pStyle w:val="12C430737E2E473EA6412D7348B7A3DA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4EFC1693443989E05BE6E990F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98FE-39BD-40EB-9896-D9FA98EE5819}"/>
      </w:docPartPr>
      <w:docPartBody>
        <w:p w:rsidR="00E1605C" w:rsidRDefault="00163BC6" w:rsidP="00163BC6">
          <w:pPr>
            <w:pStyle w:val="1E84EFC1693443989E05BE6E990FEC20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5E"/>
    <w:rsid w:val="00060CE9"/>
    <w:rsid w:val="000643BF"/>
    <w:rsid w:val="0015655E"/>
    <w:rsid w:val="00163BC6"/>
    <w:rsid w:val="002F2D8B"/>
    <w:rsid w:val="003A37A6"/>
    <w:rsid w:val="00506689"/>
    <w:rsid w:val="005C2044"/>
    <w:rsid w:val="006453D7"/>
    <w:rsid w:val="006B1611"/>
    <w:rsid w:val="006F3D8A"/>
    <w:rsid w:val="008D57DF"/>
    <w:rsid w:val="00DB04DA"/>
    <w:rsid w:val="00E1605C"/>
    <w:rsid w:val="00E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BC6"/>
    <w:rPr>
      <w:color w:val="808080"/>
    </w:rPr>
  </w:style>
  <w:style w:type="paragraph" w:customStyle="1" w:styleId="724678C26B64474B8D1F6BEF5EE188DB">
    <w:name w:val="724678C26B64474B8D1F6BEF5EE188DB"/>
    <w:rsid w:val="0015655E"/>
    <w:rPr>
      <w:rFonts w:eastAsiaTheme="minorHAnsi"/>
    </w:rPr>
  </w:style>
  <w:style w:type="paragraph" w:customStyle="1" w:styleId="DDE495671AED4A6F843967266F3848E3">
    <w:name w:val="DDE495671AED4A6F843967266F3848E3"/>
    <w:rsid w:val="0015655E"/>
    <w:rPr>
      <w:rFonts w:eastAsiaTheme="minorHAnsi"/>
    </w:rPr>
  </w:style>
  <w:style w:type="paragraph" w:customStyle="1" w:styleId="DA686B45DA6941B690ED81564212417B">
    <w:name w:val="DA686B45DA6941B690ED81564212417B"/>
    <w:rsid w:val="0015655E"/>
    <w:rPr>
      <w:rFonts w:eastAsiaTheme="minorHAnsi"/>
    </w:rPr>
  </w:style>
  <w:style w:type="paragraph" w:customStyle="1" w:styleId="8020261B0ECB4C99A765B9E3A9D55AB9">
    <w:name w:val="8020261B0ECB4C99A765B9E3A9D55AB9"/>
    <w:rsid w:val="0015655E"/>
    <w:rPr>
      <w:rFonts w:eastAsiaTheme="minorHAnsi"/>
    </w:rPr>
  </w:style>
  <w:style w:type="paragraph" w:customStyle="1" w:styleId="9A3FC14A72FD43CBA972CB2D0FC24760">
    <w:name w:val="9A3FC14A72FD43CBA972CB2D0FC24760"/>
    <w:rsid w:val="0015655E"/>
    <w:rPr>
      <w:rFonts w:eastAsiaTheme="minorHAnsi"/>
    </w:rPr>
  </w:style>
  <w:style w:type="paragraph" w:customStyle="1" w:styleId="12C430737E2E473EA6412D7348B7A3DA">
    <w:name w:val="12C430737E2E473EA6412D7348B7A3DA"/>
    <w:rsid w:val="0015655E"/>
    <w:rPr>
      <w:rFonts w:eastAsiaTheme="minorHAnsi"/>
    </w:rPr>
  </w:style>
  <w:style w:type="paragraph" w:customStyle="1" w:styleId="1E84EFC1693443989E05BE6E990FEC20">
    <w:name w:val="1E84EFC1693443989E05BE6E990FEC20"/>
    <w:rsid w:val="00163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 Crawford</dc:creator>
  <cp:keywords/>
  <dc:description/>
  <cp:lastModifiedBy>Deb Kelley</cp:lastModifiedBy>
  <cp:revision>2</cp:revision>
  <dcterms:created xsi:type="dcterms:W3CDTF">2024-09-03T18:34:00Z</dcterms:created>
  <dcterms:modified xsi:type="dcterms:W3CDTF">2024-09-03T18:34:00Z</dcterms:modified>
</cp:coreProperties>
</file>